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</w:t>
      </w:r>
      <w:proofErr w:type="spellEnd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                                                   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общеобразовательная школа                                                    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461430, Оренбургская область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Красный Коммунар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ул. </w:t>
      </w:r>
      <w:proofErr w:type="spellStart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</w:t>
      </w:r>
      <w:proofErr w:type="spellEnd"/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, 30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5642008179/КПП 564201001</w:t>
      </w:r>
    </w:p>
    <w:p w:rsidR="00DA0FE1" w:rsidRPr="00DA0FE1" w:rsidRDefault="00DA0FE1" w:rsidP="00DA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Тел.: 8(35331) 27-3-56</w:t>
      </w:r>
    </w:p>
    <w:p w:rsidR="00DA0FE1" w:rsidRPr="00DA0FE1" w:rsidRDefault="00DA0FE1" w:rsidP="00DA0FE1">
      <w:pPr>
        <w:tabs>
          <w:tab w:val="left" w:pos="708"/>
          <w:tab w:val="center" w:pos="4677"/>
          <w:tab w:val="right" w:pos="9355"/>
        </w:tabs>
        <w:spacing w:after="0" w:line="240" w:lineRule="auto"/>
        <w:ind w:right="68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DA0FE1" w:rsidRPr="00DA0FE1" w:rsidRDefault="00315099" w:rsidP="00DA0FE1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11.01</w:t>
      </w:r>
      <w:r w:rsidR="00DA0FE1" w:rsidRPr="00DA0F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.2018 </w:t>
      </w:r>
      <w:r w:rsidR="00DA0FE1" w:rsidRPr="00DA0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</w:p>
    <w:p w:rsidR="00DA0FE1" w:rsidRPr="00DA0FE1" w:rsidRDefault="00DA0FE1" w:rsidP="00DA0FE1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 w:right="684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FE1" w:rsidRDefault="008341A8" w:rsidP="007E250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 проведению</w:t>
      </w:r>
      <w:r w:rsidRPr="007E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основногообщего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</w:t>
      </w:r>
      <w:r w:rsidRPr="007E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A0FE1" w:rsidRDefault="00DA0FE1" w:rsidP="007E250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0C" w:rsidRPr="007E250C" w:rsidRDefault="007E250C" w:rsidP="007E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0C" w:rsidRPr="00603043" w:rsidRDefault="007E250C" w:rsidP="006030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Федерации», Порядк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25.12.2013 № 1394, приказа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году», от 10.11.2017г.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 и приказа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</w:t>
      </w:r>
      <w:r w:rsidR="00376E9A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01-21/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2545  «О подготовке кпроведению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основного общего образования в </w:t>
      </w:r>
      <w:r w:rsidR="00684CE5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E250C" w:rsidRPr="00603043" w:rsidRDefault="007E250C" w:rsidP="006030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50C" w:rsidRPr="00603043" w:rsidRDefault="00684CE5" w:rsidP="00603043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2017-2018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государственную итоговую аттестацию обучающихс</w:t>
      </w:r>
      <w:r w:rsidR="008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9-х классов МБОУ </w:t>
      </w:r>
      <w:proofErr w:type="spellStart"/>
      <w:r w:rsidR="008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</w:t>
      </w:r>
      <w:proofErr w:type="spellEnd"/>
      <w:r w:rsidR="008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общеобразовательные программы основного общего образования (да</w:t>
      </w:r>
      <w:r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ГИА-9)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0C" w:rsidRPr="00603043" w:rsidRDefault="008341A8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Заместителю директора по УВР Тушкановой Л.В.</w:t>
      </w:r>
      <w:r w:rsidR="00B1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</w:t>
      </w:r>
      <w:r w:rsidR="00B1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 Слюсарь О.В.:</w:t>
      </w:r>
    </w:p>
    <w:p w:rsidR="007E250C" w:rsidRPr="00603043" w:rsidRDefault="00B12F73" w:rsidP="006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подготовке и проведению ГИА-9 в 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и региональными нормативно-правовыми и инструктивными документами,</w:t>
      </w:r>
    </w:p>
    <w:p w:rsidR="007E250C" w:rsidRPr="00603043" w:rsidRDefault="00783681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январь-июнь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B12F73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="00603043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603043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31 декабря 2017 года - о сроках и местах подачи заявлений на прохождение ГИА-9 по учебным предметам;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 апреля 2018 года - о сроках проведения ГИА-9;</w:t>
      </w:r>
    </w:p>
    <w:p w:rsidR="00783681" w:rsidRPr="00783681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20 апреля 2018 года - о сроках, местах и порядке информирования о результатах ГИА-9;</w:t>
      </w:r>
    </w:p>
    <w:p w:rsidR="00783681" w:rsidRPr="00603043" w:rsidRDefault="00783681" w:rsidP="00603043">
      <w:pPr>
        <w:widowControl w:val="0"/>
        <w:numPr>
          <w:ilvl w:val="0"/>
          <w:numId w:val="3"/>
        </w:numPr>
        <w:tabs>
          <w:tab w:val="left" w:pos="120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20 апреля 2018 года - о сроках, местах и порядке подачи и рассмотрения </w:t>
      </w:r>
      <w:r w:rsidRPr="007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апелляций.</w:t>
      </w:r>
    </w:p>
    <w:p w:rsidR="007E250C" w:rsidRPr="00603043" w:rsidRDefault="00B12F73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индивидуальную работу с обучающимися,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выбору,</w:t>
      </w:r>
    </w:p>
    <w:p w:rsidR="007E250C" w:rsidRPr="00603043" w:rsidRDefault="00783681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1 марта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B12F73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 по допуску обучающихся, освоивших образовательные программы основного общего образования, к ГИА-9,</w:t>
      </w:r>
    </w:p>
    <w:p w:rsidR="007E250C" w:rsidRPr="00603043" w:rsidRDefault="00164372" w:rsidP="006030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B12F73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разъяснительную работу с выпускниками общеобразовательных организаций, родителями, общественностью об особенностях проведения ГИА-9 по общеобразовательным программам основного общего образования,</w:t>
      </w:r>
    </w:p>
    <w:p w:rsidR="007E250C" w:rsidRPr="00603043" w:rsidRDefault="007E250C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постоянно;</w:t>
      </w:r>
    </w:p>
    <w:p w:rsidR="007E250C" w:rsidRPr="00603043" w:rsidRDefault="00B12F73" w:rsidP="00603043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РОО по адресу электронной почты </w:t>
      </w:r>
      <w:r w:rsidR="007E250C" w:rsidRPr="00603043">
        <w:rPr>
          <w:rFonts w:ascii="Times New Roman" w:hAnsi="Times New Roman" w:cs="Times New Roman"/>
          <w:sz w:val="24"/>
          <w:szCs w:val="24"/>
          <w:u w:val="single"/>
        </w:rPr>
        <w:t>ia2014.ivanova@yandex.ru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250C" w:rsidRPr="00603043" w:rsidRDefault="00B12F73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.6.1. 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прохождение ГИА-9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50C" w:rsidRPr="00603043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</w:t>
      </w:r>
      <w:r w:rsidR="0078368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B12F73" w:rsidP="0060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.6.2.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допуске обучающихся, освоивших образовательные программы основного общего образования, к ГИА (приложение 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7E250C" w:rsidRPr="00603043" w:rsidRDefault="00164372" w:rsidP="00766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</w:t>
      </w:r>
      <w:r w:rsidR="00326511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мая 2018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E250C" w:rsidRPr="00603043" w:rsidRDefault="00B12F73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результаты экзаменов до обучающихся и родителей не позднее 3-х рабочих дней со дня их утверждения ГЭК.</w:t>
      </w:r>
    </w:p>
    <w:p w:rsidR="007E250C" w:rsidRPr="00603043" w:rsidRDefault="00B12F73" w:rsidP="00603043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</w:t>
      </w:r>
      <w:r w:rsidR="007E250C" w:rsidRPr="006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организовать разъяснительную работу (в т.ч. через СМИ) с выпускниками общеобразовательных организаций, родителями, общественностью об особенностях проведения ГИА-9.</w:t>
      </w:r>
    </w:p>
    <w:p w:rsidR="007E250C" w:rsidRPr="00603043" w:rsidRDefault="00B12F73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</w:t>
      </w:r>
      <w:r w:rsidR="007E250C" w:rsidRPr="006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603043" w:rsidRDefault="007E250C" w:rsidP="0060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0C" w:rsidRPr="002B3429" w:rsidRDefault="002B3429" w:rsidP="007E250C">
      <w:pPr>
        <w:rPr>
          <w:rFonts w:ascii="Times New Roman" w:hAnsi="Times New Roman" w:cs="Times New Roman"/>
        </w:rPr>
      </w:pPr>
      <w:r w:rsidRPr="002B3429">
        <w:rPr>
          <w:rFonts w:ascii="Times New Roman" w:hAnsi="Times New Roman" w:cs="Times New Roman"/>
        </w:rPr>
        <w:t xml:space="preserve">Директор школы:   </w:t>
      </w:r>
      <w:r>
        <w:rPr>
          <w:rFonts w:ascii="Times New Roman" w:hAnsi="Times New Roman" w:cs="Times New Roman"/>
        </w:rPr>
        <w:t xml:space="preserve">                   Т.Н.Желябина</w:t>
      </w:r>
      <w:bookmarkStart w:id="0" w:name="_GoBack"/>
      <w:bookmarkEnd w:id="0"/>
    </w:p>
    <w:p w:rsidR="00FE7DDD" w:rsidRDefault="00FE7DDD"/>
    <w:sectPr w:rsidR="00FE7DDD" w:rsidSect="00F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123"/>
    <w:multiLevelType w:val="multilevel"/>
    <w:tmpl w:val="20E4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5727D"/>
    <w:multiLevelType w:val="multilevel"/>
    <w:tmpl w:val="038092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178BA"/>
    <w:multiLevelType w:val="multilevel"/>
    <w:tmpl w:val="9F26063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01C7A"/>
    <w:multiLevelType w:val="multilevel"/>
    <w:tmpl w:val="6848EE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4">
    <w:nsid w:val="6FD7506A"/>
    <w:multiLevelType w:val="multilevel"/>
    <w:tmpl w:val="5546F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0124B"/>
    <w:multiLevelType w:val="hybridMultilevel"/>
    <w:tmpl w:val="0FDA8970"/>
    <w:lvl w:ilvl="0" w:tplc="8D5EEF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0C"/>
    <w:rsid w:val="00034AA6"/>
    <w:rsid w:val="00164372"/>
    <w:rsid w:val="001A75D6"/>
    <w:rsid w:val="001B2669"/>
    <w:rsid w:val="002546AC"/>
    <w:rsid w:val="002629D6"/>
    <w:rsid w:val="0027661F"/>
    <w:rsid w:val="002B3429"/>
    <w:rsid w:val="002E62BA"/>
    <w:rsid w:val="00315099"/>
    <w:rsid w:val="00326511"/>
    <w:rsid w:val="00376E9A"/>
    <w:rsid w:val="00397153"/>
    <w:rsid w:val="003A44C1"/>
    <w:rsid w:val="004E371A"/>
    <w:rsid w:val="0051040E"/>
    <w:rsid w:val="005F0FA9"/>
    <w:rsid w:val="00603043"/>
    <w:rsid w:val="00684CE5"/>
    <w:rsid w:val="00720606"/>
    <w:rsid w:val="007663CE"/>
    <w:rsid w:val="007775C0"/>
    <w:rsid w:val="00783681"/>
    <w:rsid w:val="007E250C"/>
    <w:rsid w:val="008341A8"/>
    <w:rsid w:val="008C0FED"/>
    <w:rsid w:val="009D077A"/>
    <w:rsid w:val="00A3546E"/>
    <w:rsid w:val="00AB139A"/>
    <w:rsid w:val="00B12F73"/>
    <w:rsid w:val="00B40568"/>
    <w:rsid w:val="00C07CE8"/>
    <w:rsid w:val="00C5519F"/>
    <w:rsid w:val="00C566DA"/>
    <w:rsid w:val="00D00B99"/>
    <w:rsid w:val="00D740AE"/>
    <w:rsid w:val="00DA0FE1"/>
    <w:rsid w:val="00DE5E58"/>
    <w:rsid w:val="00DF3463"/>
    <w:rsid w:val="00DF4349"/>
    <w:rsid w:val="00E569E3"/>
    <w:rsid w:val="00EA4978"/>
    <w:rsid w:val="00F42B33"/>
    <w:rsid w:val="00FE7DDD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F"/>
  </w:style>
  <w:style w:type="paragraph" w:styleId="2">
    <w:name w:val="heading 2"/>
    <w:basedOn w:val="a"/>
    <w:link w:val="20"/>
    <w:uiPriority w:val="9"/>
    <w:qFormat/>
    <w:rsid w:val="00276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566D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56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6DA"/>
    <w:pPr>
      <w:widowControl w:val="0"/>
      <w:shd w:val="clear" w:color="auto" w:fill="FFFFFF"/>
      <w:spacing w:before="240" w:after="0" w:line="306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2018-02-06T07:14:00Z</cp:lastPrinted>
  <dcterms:created xsi:type="dcterms:W3CDTF">2018-04-07T05:24:00Z</dcterms:created>
  <dcterms:modified xsi:type="dcterms:W3CDTF">2018-04-07T05:24:00Z</dcterms:modified>
</cp:coreProperties>
</file>